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3D1D2" w14:textId="77777777" w:rsidR="00BC0B17" w:rsidRPr="00FD08D2" w:rsidRDefault="00BC0B17" w:rsidP="00BC0B17">
      <w:pPr>
        <w:spacing w:before="120" w:after="0" w:line="240" w:lineRule="auto"/>
        <w:rPr>
          <w:rFonts w:ascii="Cambria" w:hAnsi="Cambria" w:cs="Courier New"/>
          <w:b/>
          <w:bCs/>
        </w:rPr>
      </w:pPr>
      <w:r w:rsidRPr="00FD08D2">
        <w:rPr>
          <w:rFonts w:ascii="Cambria" w:hAnsi="Cambria" w:cs="Courier New"/>
          <w:b/>
          <w:bCs/>
        </w:rPr>
        <w:t>Lettera di presentazione</w:t>
      </w:r>
      <w:r>
        <w:rPr>
          <w:rFonts w:ascii="Cambria" w:hAnsi="Cambria" w:cs="Courier New"/>
          <w:b/>
          <w:bCs/>
        </w:rPr>
        <w:t xml:space="preserve"> [MODELLO]</w:t>
      </w:r>
    </w:p>
    <w:p w14:paraId="32954DD1" w14:textId="77777777" w:rsidR="00BC0B17" w:rsidRPr="00FD08D2" w:rsidRDefault="00BC0B17" w:rsidP="00BC0B17">
      <w:pPr>
        <w:spacing w:before="120" w:after="0" w:line="240" w:lineRule="auto"/>
        <w:rPr>
          <w:rFonts w:ascii="Cambria" w:hAnsi="Cambria" w:cs="Courier New"/>
          <w:b/>
          <w:bCs/>
        </w:rPr>
      </w:pPr>
    </w:p>
    <w:p w14:paraId="24D70D50" w14:textId="77777777" w:rsidR="00BC0B17" w:rsidRPr="00DF359E" w:rsidRDefault="00BC0B17" w:rsidP="00BC0B1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Cambria" w:hAnsi="Cambria" w:cs="Calibri"/>
          <w:color w:val="313131"/>
        </w:rPr>
      </w:pPr>
    </w:p>
    <w:p w14:paraId="69268D5A" w14:textId="77777777" w:rsidR="00BC0B17" w:rsidRPr="00DF359E" w:rsidRDefault="00BC0B17" w:rsidP="00BC0B1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Cambria" w:hAnsi="Cambria" w:cs="Calibri"/>
          <w:color w:val="313131"/>
        </w:rPr>
      </w:pPr>
      <w:r w:rsidRPr="00FD08D2">
        <w:rPr>
          <w:rFonts w:ascii="Cambria" w:hAnsi="Cambria" w:cs="Calibri"/>
          <w:noProof/>
          <w:color w:val="313131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B574C" wp14:editId="67E0F5E5">
                <wp:simplePos x="0" y="0"/>
                <wp:positionH relativeFrom="column">
                  <wp:posOffset>4590415</wp:posOffset>
                </wp:positionH>
                <wp:positionV relativeFrom="paragraph">
                  <wp:posOffset>102235</wp:posOffset>
                </wp:positionV>
                <wp:extent cx="1201420" cy="1371600"/>
                <wp:effectExtent l="0" t="0" r="17780" b="2540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42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F0D723" w14:textId="77777777" w:rsidR="00BC0B17" w:rsidRPr="00213FCB" w:rsidRDefault="00BC0B17" w:rsidP="00BC0B17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007A17D6" w14:textId="77777777" w:rsidR="00BC0B17" w:rsidRPr="00213FCB" w:rsidRDefault="00BC0B17" w:rsidP="00BC0B17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66F1101B" w14:textId="77777777" w:rsidR="00BC0B17" w:rsidRPr="00213FCB" w:rsidRDefault="00BC0B17" w:rsidP="00BC0B17">
                            <w:pPr>
                              <w:jc w:val="center"/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13FCB">
                              <w:rPr>
                                <w:b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CB574C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61.45pt;margin-top:8.05pt;width:94.6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" filled="f" strokecolor="black [3213]">
                <v:textbox>
                  <w:txbxContent>
                    <w:p w14:paraId="26F0D723" w14:textId="77777777" w:rsidR="00BC0B17" w:rsidRPr="00213FCB" w:rsidRDefault="00BC0B17" w:rsidP="00BC0B17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007A17D6" w14:textId="77777777" w:rsidR="00BC0B17" w:rsidRPr="00213FCB" w:rsidRDefault="00BC0B17" w:rsidP="00BC0B17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  <w:p w14:paraId="66F1101B" w14:textId="77777777" w:rsidR="00BC0B17" w:rsidRPr="00213FCB" w:rsidRDefault="00BC0B17" w:rsidP="00BC0B17">
                      <w:pPr>
                        <w:jc w:val="center"/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13FCB">
                        <w:rPr>
                          <w:b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09A6FE" w14:textId="77777777" w:rsidR="00BC0B17" w:rsidRPr="00DF359E" w:rsidRDefault="00BC0B17" w:rsidP="00BC0B1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Cambria" w:hAnsi="Cambria" w:cs="Calibri"/>
          <w:color w:val="313131"/>
        </w:rPr>
      </w:pPr>
    </w:p>
    <w:p w14:paraId="185803F7" w14:textId="77777777" w:rsidR="00BC0B17" w:rsidRPr="00DF359E" w:rsidRDefault="00BC0B17" w:rsidP="00BC0B1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Cambria" w:hAnsi="Cambria" w:cs="Calibri"/>
          <w:color w:val="313131"/>
        </w:rPr>
      </w:pPr>
    </w:p>
    <w:p w14:paraId="039CDC39" w14:textId="77777777" w:rsidR="00BC0B17" w:rsidRPr="00DF359E" w:rsidRDefault="00BC0B17" w:rsidP="00BC0B1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Calibri"/>
          <w:color w:val="313131"/>
        </w:rPr>
      </w:pPr>
    </w:p>
    <w:p w14:paraId="33B920BE" w14:textId="77777777" w:rsidR="00BC0B17" w:rsidRPr="00DF359E" w:rsidRDefault="00BC0B17" w:rsidP="00BC0B1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Calibri"/>
          <w:color w:val="313131"/>
        </w:rPr>
      </w:pPr>
    </w:p>
    <w:p w14:paraId="6029EF0A" w14:textId="77777777" w:rsidR="00BC0B17" w:rsidRPr="00DF359E" w:rsidRDefault="00BC0B17" w:rsidP="00BC0B1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Calibri"/>
          <w:color w:val="313131"/>
        </w:rPr>
      </w:pPr>
    </w:p>
    <w:p w14:paraId="43C4408D" w14:textId="77777777" w:rsidR="00BC0B17" w:rsidRPr="00DF359E" w:rsidRDefault="00BC0B17" w:rsidP="00BC0B1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Calibri"/>
          <w:color w:val="313131"/>
        </w:rPr>
      </w:pPr>
    </w:p>
    <w:p w14:paraId="5AED4CF8" w14:textId="77777777" w:rsidR="00BC0B17" w:rsidRPr="00DF359E" w:rsidRDefault="00BC0B17" w:rsidP="00BC0B1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Calibri"/>
          <w:color w:val="313131"/>
        </w:rPr>
      </w:pPr>
    </w:p>
    <w:p w14:paraId="5CAEA793" w14:textId="77777777" w:rsidR="00BC0B17" w:rsidRPr="00DF359E" w:rsidRDefault="00BC0B17" w:rsidP="00BC0B1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Calibri"/>
          <w:color w:val="313131"/>
        </w:rPr>
      </w:pPr>
      <w:r w:rsidRPr="00DF359E">
        <w:rPr>
          <w:rFonts w:ascii="Cambria" w:hAnsi="Cambria" w:cs="Calibri"/>
          <w:color w:val="313131"/>
        </w:rPr>
        <w:t xml:space="preserve">Cara famiglia, </w:t>
      </w:r>
    </w:p>
    <w:p w14:paraId="335F984E" w14:textId="77777777" w:rsidR="00BC0B17" w:rsidRPr="00DF359E" w:rsidRDefault="00BC0B17" w:rsidP="00BC0B1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Roman"/>
          <w:color w:val="000000"/>
        </w:rPr>
      </w:pPr>
    </w:p>
    <w:p w14:paraId="7562C35F" w14:textId="77777777" w:rsidR="00BC0B17" w:rsidRPr="00DF359E" w:rsidRDefault="00BC0B17" w:rsidP="00BC0B1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Roman"/>
          <w:color w:val="000000"/>
        </w:rPr>
      </w:pPr>
      <w:r w:rsidRPr="00DF359E">
        <w:rPr>
          <w:rFonts w:ascii="Cambria" w:hAnsi="Cambria" w:cs="Calibri"/>
          <w:color w:val="313131"/>
        </w:rPr>
        <w:t xml:space="preserve">Mi chiamo Méline Dubois / Patrick Rochat. Sono nato/a il 20 luglio 2005. Abito a Echallens in un appartamento / una casa. Echallens è una </w:t>
      </w:r>
      <w:r w:rsidRPr="00DF359E">
        <w:rPr>
          <w:rFonts w:ascii="Cambria" w:hAnsi="Cambria" w:cs="Calibri"/>
        </w:rPr>
        <w:t>cittadina che si trova a venti minuti da Losanna.</w:t>
      </w:r>
      <w:r w:rsidRPr="00DF359E">
        <w:rPr>
          <w:rFonts w:ascii="Cambria" w:hAnsi="Cambria" w:cs="Calibri"/>
          <w:color w:val="313131"/>
        </w:rPr>
        <w:t xml:space="preserve"> Prendo il LEB (un trenino) per andare al Gymnase de La Cité dove studio da un / due anno(i). </w:t>
      </w:r>
    </w:p>
    <w:p w14:paraId="68EE07F3" w14:textId="77777777" w:rsidR="00BC0B17" w:rsidRPr="00DF359E" w:rsidRDefault="00BC0B17" w:rsidP="00BC0B1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Roman"/>
          <w:color w:val="000000"/>
        </w:rPr>
      </w:pPr>
      <w:r w:rsidRPr="00DF359E">
        <w:rPr>
          <w:rFonts w:ascii="Cambria" w:hAnsi="Cambria" w:cs="Calibri"/>
          <w:color w:val="313131"/>
        </w:rPr>
        <w:t>Mia madre si chiama Françoise e fa l’insegnante in una scuola elementare. Mio padre si chiama Christophe e fa l’ingegnere.</w:t>
      </w:r>
      <w:r w:rsidRPr="00DF359E">
        <w:rPr>
          <w:rFonts w:ascii="MS Mincho" w:eastAsia="MS Mincho" w:hAnsi="MS Mincho" w:cs="MS Mincho" w:hint="eastAsia"/>
          <w:color w:val="313131"/>
        </w:rPr>
        <w:t> </w:t>
      </w:r>
      <w:r w:rsidRPr="00DF359E">
        <w:rPr>
          <w:rFonts w:ascii="Cambria" w:hAnsi="Cambria" w:cs="Calibri"/>
          <w:color w:val="313131"/>
        </w:rPr>
        <w:t>Ho due fratelli / sorelle: si chiamano Adrien e Guillaume. Adrien ha dieci anni e gioca a calcio. Guillaume ha diciassette anni e frequenta anche lui il Gymnase de La Cité. Ai miei due fratelli piacciono molto i videogiochi.</w:t>
      </w:r>
    </w:p>
    <w:p w14:paraId="0EB3D976" w14:textId="77777777" w:rsidR="00BC0B17" w:rsidRPr="00DF359E" w:rsidRDefault="00BC0B17" w:rsidP="00BC0B1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Roman"/>
          <w:color w:val="000000"/>
        </w:rPr>
      </w:pPr>
      <w:r w:rsidRPr="00DF359E">
        <w:rPr>
          <w:rFonts w:ascii="Cambria" w:hAnsi="Cambria" w:cs="Calibri"/>
          <w:color w:val="313131"/>
        </w:rPr>
        <w:t xml:space="preserve">Mi piace ascoltare la musica. Ascolto un po’ di tutto ma in particolare musica </w:t>
      </w:r>
      <w:r w:rsidRPr="00DF359E">
        <w:rPr>
          <w:rFonts w:ascii="Cambria" w:hAnsi="Cambria" w:cs="Calibri"/>
          <w:color w:val="000000"/>
        </w:rPr>
        <w:t xml:space="preserve">pop e rock. </w:t>
      </w:r>
      <w:r w:rsidRPr="00DF359E">
        <w:rPr>
          <w:rFonts w:ascii="Cambria" w:hAnsi="Cambria" w:cs="Calibri"/>
          <w:color w:val="313131"/>
        </w:rPr>
        <w:t xml:space="preserve">Pratico l'atletica leggera una volta alla settimana, da quattro anni, e faccio parte degli scout da sette anni. Sono attualmente capo pattuglia (mi occupo di dieci ragazze). Devo organizzare delle giornate con attività e altre cose simili. </w:t>
      </w:r>
    </w:p>
    <w:p w14:paraId="24AA31BA" w14:textId="77777777" w:rsidR="00BC0B17" w:rsidRPr="00DF359E" w:rsidRDefault="00BC0B17" w:rsidP="00BC0B1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Roman"/>
          <w:color w:val="000000"/>
        </w:rPr>
      </w:pPr>
      <w:r w:rsidRPr="00DF359E">
        <w:rPr>
          <w:rFonts w:ascii="Cambria" w:hAnsi="Cambria" w:cs="Calibri"/>
          <w:color w:val="313131"/>
        </w:rPr>
        <w:t>Leggo molto, soprattutto romanzi di fantascienza oppure gialli. Ovviamente mi piace la natura (grazie agli scout) e lo sport in generale. Mi piace anche cucinare.</w:t>
      </w:r>
    </w:p>
    <w:p w14:paraId="30426657" w14:textId="77777777" w:rsidR="00BC0B17" w:rsidRPr="00DF359E" w:rsidRDefault="00BC0B17" w:rsidP="00BC0B1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Roman"/>
          <w:color w:val="000000"/>
        </w:rPr>
      </w:pPr>
      <w:r w:rsidRPr="00DF359E">
        <w:rPr>
          <w:rFonts w:ascii="Cambria" w:hAnsi="Cambria" w:cs="Calibri"/>
          <w:color w:val="313131"/>
        </w:rPr>
        <w:t>Studio l’italiano, l’inglese e il tedesco. È da quattro anni che imparo l’italiano e mi piace tanto! </w:t>
      </w:r>
    </w:p>
    <w:p w14:paraId="7E5CF32A" w14:textId="77777777" w:rsidR="00BC0B17" w:rsidRPr="00DF359E" w:rsidRDefault="00BC0B17" w:rsidP="00BC0B1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Calibri"/>
          <w:color w:val="313131"/>
        </w:rPr>
      </w:pPr>
    </w:p>
    <w:p w14:paraId="4EE9911C" w14:textId="77777777" w:rsidR="00BC0B17" w:rsidRPr="00DF359E" w:rsidRDefault="00BC0B17" w:rsidP="00BC0B1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Calibri"/>
          <w:color w:val="313131"/>
        </w:rPr>
      </w:pPr>
      <w:r w:rsidRPr="00DF359E">
        <w:rPr>
          <w:rFonts w:ascii="Cambria" w:hAnsi="Cambria" w:cs="Calibri"/>
          <w:color w:val="313131"/>
        </w:rPr>
        <w:t>Non vedo l’ora di conoscervi, a presto!</w:t>
      </w:r>
    </w:p>
    <w:p w14:paraId="7170CCF0" w14:textId="77777777" w:rsidR="00BC0B17" w:rsidRPr="00DF359E" w:rsidRDefault="00BC0B17" w:rsidP="00BC0B1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Calibri"/>
          <w:color w:val="313131"/>
        </w:rPr>
      </w:pPr>
    </w:p>
    <w:p w14:paraId="0F73175D" w14:textId="77777777" w:rsidR="00BC0B17" w:rsidRPr="00F1377C" w:rsidRDefault="00BC0B17" w:rsidP="00BC0B17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Roman"/>
          <w:color w:val="000000"/>
          <w:lang w:val="fr-CH"/>
        </w:rPr>
      </w:pPr>
      <w:r w:rsidRPr="00F1377C">
        <w:rPr>
          <w:rFonts w:ascii="Cambria" w:hAnsi="Cambria" w:cs="Calibri"/>
          <w:color w:val="313131"/>
          <w:lang w:val="fr-CH"/>
        </w:rPr>
        <w:t>Méline Dubois / Patrick Rochat</w:t>
      </w:r>
    </w:p>
    <w:p w14:paraId="4D540E25" w14:textId="77777777" w:rsidR="00BC0B17" w:rsidRPr="00F1377C" w:rsidRDefault="00BC0B17" w:rsidP="00BC0B17">
      <w:pPr>
        <w:spacing w:before="120" w:after="0" w:line="240" w:lineRule="auto"/>
        <w:rPr>
          <w:rFonts w:ascii="Cambria" w:eastAsia="Times New Roman" w:hAnsi="Cambria" w:cs="Times New Roman"/>
          <w:lang w:val="fr-CH" w:eastAsia="fr-FR"/>
        </w:rPr>
      </w:pPr>
    </w:p>
    <w:p w14:paraId="2CAF8699" w14:textId="77777777" w:rsidR="00BC0B17" w:rsidRPr="00FD08D2" w:rsidRDefault="00BC0B17" w:rsidP="00BC0B17">
      <w:pPr>
        <w:spacing w:before="120" w:after="0" w:line="240" w:lineRule="auto"/>
        <w:jc w:val="both"/>
        <w:rPr>
          <w:rFonts w:ascii="Cambria" w:eastAsia="Times New Roman" w:hAnsi="Cambria" w:cs="Times New Roman"/>
          <w:b/>
          <w:lang w:val="fr-CH" w:eastAsia="fr-FR"/>
        </w:rPr>
      </w:pPr>
      <w:r w:rsidRPr="00FD08D2">
        <w:rPr>
          <w:rFonts w:ascii="Cambria" w:eastAsia="Times New Roman" w:hAnsi="Cambria" w:cs="Times New Roman"/>
          <w:b/>
          <w:lang w:val="fr-CH" w:eastAsia="fr-FR"/>
        </w:rPr>
        <w:t>Remarques : veuillez indiquer et mettre en évidence (par exemple en gras) toute</w:t>
      </w:r>
      <w:r>
        <w:rPr>
          <w:rFonts w:ascii="Cambria" w:eastAsia="Times New Roman" w:hAnsi="Cambria" w:cs="Times New Roman"/>
          <w:b/>
          <w:lang w:val="fr-CH" w:eastAsia="fr-FR"/>
        </w:rPr>
        <w:t xml:space="preserve"> autre</w:t>
      </w:r>
      <w:r w:rsidRPr="00FD08D2">
        <w:rPr>
          <w:rFonts w:ascii="Cambria" w:eastAsia="Times New Roman" w:hAnsi="Cambria" w:cs="Times New Roman"/>
          <w:b/>
          <w:lang w:val="fr-CH" w:eastAsia="fr-FR"/>
        </w:rPr>
        <w:t xml:space="preserve"> information importante qui pourrait être utile à votre famille d’accueil : phobie des animaux, allergies particulières, maladies, si vous êtes fumeur, etc.</w:t>
      </w:r>
    </w:p>
    <w:p w14:paraId="4DCC51DD" w14:textId="1F4B6EF9" w:rsidR="00381683" w:rsidRPr="00FD08D2" w:rsidRDefault="00381683" w:rsidP="00CA195A">
      <w:pPr>
        <w:spacing w:before="120" w:after="0" w:line="240" w:lineRule="auto"/>
        <w:jc w:val="both"/>
        <w:rPr>
          <w:rFonts w:ascii="Cambria" w:eastAsia="Times New Roman" w:hAnsi="Cambria" w:cs="Times New Roman"/>
          <w:b/>
          <w:lang w:val="fr-CH" w:eastAsia="fr-FR"/>
        </w:rPr>
      </w:pPr>
    </w:p>
    <w:sectPr w:rsidR="00381683" w:rsidRPr="00FD08D2" w:rsidSect="005D570B">
      <w:headerReference w:type="default" r:id="rId7"/>
      <w:footerReference w:type="even" r:id="rId8"/>
      <w:footerReference w:type="default" r:id="rId9"/>
      <w:pgSz w:w="11906" w:h="16838"/>
      <w:pgMar w:top="2242" w:right="1134" w:bottom="1134" w:left="1134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8FD53" w14:textId="77777777" w:rsidR="00BB1DCE" w:rsidRDefault="00BB1DCE" w:rsidP="00E3157C">
      <w:pPr>
        <w:spacing w:after="0" w:line="240" w:lineRule="auto"/>
      </w:pPr>
      <w:r>
        <w:separator/>
      </w:r>
    </w:p>
  </w:endnote>
  <w:endnote w:type="continuationSeparator" w:id="0">
    <w:p w14:paraId="79A18114" w14:textId="77777777" w:rsidR="00BB1DCE" w:rsidRDefault="00BB1DCE" w:rsidP="00E3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111B5" w14:textId="77777777" w:rsidR="00761AE5" w:rsidRDefault="00761AE5" w:rsidP="00F3327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CFA6567" w14:textId="77777777" w:rsidR="00761AE5" w:rsidRDefault="00761A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AE967" w14:textId="78A28A2A" w:rsidR="00761AE5" w:rsidRPr="00B97717" w:rsidRDefault="003A3749" w:rsidP="00B24D07">
    <w:pPr>
      <w:pStyle w:val="Pieddepage"/>
      <w:rPr>
        <w:rFonts w:ascii="Cambria" w:hAnsi="Cambria"/>
        <w:sz w:val="16"/>
        <w:szCs w:val="16"/>
        <w:lang w:val="fr-CH"/>
      </w:rPr>
    </w:pPr>
    <w:r>
      <w:rPr>
        <w:rFonts w:ascii="Cambria" w:hAnsi="Cambria"/>
        <w:sz w:val="16"/>
        <w:szCs w:val="16"/>
        <w:lang w:val="fr-CH"/>
      </w:rPr>
      <w:t>7.3.25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FABD52" w14:textId="77777777" w:rsidR="00BB1DCE" w:rsidRDefault="00BB1DCE" w:rsidP="00E3157C">
      <w:pPr>
        <w:spacing w:after="0" w:line="240" w:lineRule="auto"/>
      </w:pPr>
      <w:r>
        <w:separator/>
      </w:r>
    </w:p>
  </w:footnote>
  <w:footnote w:type="continuationSeparator" w:id="0">
    <w:p w14:paraId="45B23BBD" w14:textId="77777777" w:rsidR="00BB1DCE" w:rsidRDefault="00BB1DCE" w:rsidP="00E31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06F3B" w14:textId="77B1A2A4" w:rsidR="00761AE5" w:rsidRDefault="003A3749" w:rsidP="003A3749">
    <w:pPr>
      <w:spacing w:before="120" w:after="0" w:line="240" w:lineRule="auto"/>
      <w:rPr>
        <w:rFonts w:ascii="Cambria" w:hAnsi="Cambria" w:cs="Courier New"/>
        <w:b/>
        <w:bCs/>
        <w:sz w:val="28"/>
        <w:szCs w:val="28"/>
      </w:rPr>
    </w:pPr>
    <w:r>
      <w:rPr>
        <w:rFonts w:ascii="Cambria" w:hAnsi="Cambria" w:cs="Courier New"/>
        <w:b/>
        <w:bCs/>
        <w:noProof/>
        <w:sz w:val="28"/>
        <w:szCs w:val="28"/>
        <w:lang w:val="fr-FR" w:eastAsia="fr-FR"/>
      </w:rPr>
      <w:drawing>
        <wp:anchor distT="0" distB="0" distL="114300" distR="114300" simplePos="0" relativeHeight="251660288" behindDoc="1" locked="0" layoutInCell="1" allowOverlap="1" wp14:anchorId="0897F0DF" wp14:editId="0ED6E663">
          <wp:simplePos x="0" y="0"/>
          <wp:positionH relativeFrom="column">
            <wp:posOffset>3630930</wp:posOffset>
          </wp:positionH>
          <wp:positionV relativeFrom="paragraph">
            <wp:posOffset>168293</wp:posOffset>
          </wp:positionV>
          <wp:extent cx="2468880" cy="363855"/>
          <wp:effectExtent l="0" t="0" r="0" b="0"/>
          <wp:wrapNone/>
          <wp:docPr id="4" name="Image 4" descr="Macintosh HD:Users:maitres:Desktop:SCAMBI E SOGGIORNI:2) Soggiorni Bertacchi [con finanziamenti Movetia per stage osservazione anche per Galvani]:5) Logo Movetia e Bertacchi:Movetia:Logo_Movetia_RGB_Red_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itres:Desktop:SCAMBI E SOGGIORNI:2) Soggiorni Bertacchi [con finanziamenti Movetia per stage osservazione anche per Galvani]:5) Logo Movetia e Bertacchi:Movetia:Logo_Movetia_RGB_Red_Gre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888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 w:cs="Courier New"/>
        <w:b/>
        <w:bCs/>
        <w:noProof/>
        <w:sz w:val="28"/>
        <w:szCs w:val="28"/>
        <w:lang w:val="fr-FR" w:eastAsia="fr-FR"/>
      </w:rPr>
      <w:drawing>
        <wp:anchor distT="0" distB="0" distL="114300" distR="114300" simplePos="0" relativeHeight="251661312" behindDoc="1" locked="0" layoutInCell="1" allowOverlap="1" wp14:anchorId="4D547427" wp14:editId="2C7BA274">
          <wp:simplePos x="0" y="0"/>
          <wp:positionH relativeFrom="column">
            <wp:posOffset>2086683</wp:posOffset>
          </wp:positionH>
          <wp:positionV relativeFrom="paragraph">
            <wp:posOffset>-109202</wp:posOffset>
          </wp:positionV>
          <wp:extent cx="1100455" cy="1113155"/>
          <wp:effectExtent l="0" t="0" r="0" b="4445"/>
          <wp:wrapNone/>
          <wp:docPr id="3" name="Image 3" descr="Macintosh HD:Users:maitres:Desktop:SCAMBI E SOGGIORNI:2) Soggiorni Bertacchi [con finanziamenti Movetia per stage osservazione anche per Galvani]:5) Logo Movetia e Bertacchi:Bertacch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itres:Desktop:SCAMBI E SOGGIORNI:2) Soggiorni Bertacchi [con finanziamenti Movetia per stage osservazione anche per Galvani]:5) Logo Movetia e Bertacchi:Bertacch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455" cy="1113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25C04">
      <w:rPr>
        <w:rFonts w:cstheme="minorHAnsi"/>
        <w:noProof/>
        <w:lang w:eastAsia="fr-CH"/>
      </w:rPr>
      <w:drawing>
        <wp:inline distT="0" distB="0" distL="0" distR="0" wp14:anchorId="62711467" wp14:editId="5AF803AB">
          <wp:extent cx="516467" cy="877994"/>
          <wp:effectExtent l="0" t="0" r="3175" b="0"/>
          <wp:docPr id="1775539441" name="Image 1775539441" descr="Une image contenant texte, Polic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5539441" name="Image 1775539441" descr="Une image contenant texte, Police, logo, Graphique&#10;&#10;Le contenu généré par l’IA peut être incorrect.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6467" cy="877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mbria" w:hAnsi="Cambria" w:cs="Courier New"/>
        <w:b/>
        <w:bCs/>
        <w:sz w:val="28"/>
        <w:szCs w:val="28"/>
      </w:rPr>
      <w:t xml:space="preserve"> </w:t>
    </w:r>
    <w:r w:rsidRPr="00E25C04">
      <w:rPr>
        <w:rFonts w:cstheme="minorHAnsi"/>
        <w:noProof/>
        <w:lang w:eastAsia="fr-CH"/>
      </w:rPr>
      <w:drawing>
        <wp:inline distT="0" distB="0" distL="0" distR="0" wp14:anchorId="1706080A" wp14:editId="5D6F23E0">
          <wp:extent cx="936625" cy="854710"/>
          <wp:effectExtent l="0" t="0" r="0" b="0"/>
          <wp:docPr id="2" name="Image 2" descr="LOGO 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C781F1" w14:textId="532D2BAC" w:rsidR="00761AE5" w:rsidRDefault="00761A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E47360"/>
    <w:multiLevelType w:val="hybridMultilevel"/>
    <w:tmpl w:val="91107766"/>
    <w:lvl w:ilvl="0" w:tplc="040C0005">
      <w:start w:val="1"/>
      <w:numFmt w:val="bullet"/>
      <w:lvlText w:val=""/>
      <w:lvlJc w:val="left"/>
      <w:pPr>
        <w:ind w:left="10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" w15:restartNumberingAfterBreak="0">
    <w:nsid w:val="0C304785"/>
    <w:multiLevelType w:val="hybridMultilevel"/>
    <w:tmpl w:val="E7CAAE64"/>
    <w:lvl w:ilvl="0" w:tplc="1598D43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C6DAE"/>
    <w:multiLevelType w:val="hybridMultilevel"/>
    <w:tmpl w:val="DA349EF8"/>
    <w:lvl w:ilvl="0" w:tplc="E3AA856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44759"/>
    <w:multiLevelType w:val="multilevel"/>
    <w:tmpl w:val="CE504A7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0B3208"/>
    <w:multiLevelType w:val="hybridMultilevel"/>
    <w:tmpl w:val="0F54498E"/>
    <w:lvl w:ilvl="0" w:tplc="5E125F9E">
      <w:numFmt w:val="bullet"/>
      <w:lvlText w:val="-"/>
      <w:lvlJc w:val="left"/>
      <w:pPr>
        <w:ind w:left="1004" w:hanging="360"/>
      </w:pPr>
      <w:rPr>
        <w:rFonts w:ascii="Cambria" w:eastAsiaTheme="minorHAnsi" w:hAnsi="Cambria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9E46EDA"/>
    <w:multiLevelType w:val="hybridMultilevel"/>
    <w:tmpl w:val="A16AE12E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C003E"/>
    <w:multiLevelType w:val="hybridMultilevel"/>
    <w:tmpl w:val="D7CAF4D2"/>
    <w:lvl w:ilvl="0" w:tplc="08100005">
      <w:start w:val="1"/>
      <w:numFmt w:val="bullet"/>
      <w:lvlText w:val=""/>
      <w:lvlJc w:val="left"/>
      <w:pPr>
        <w:ind w:left="1430" w:hanging="360"/>
      </w:pPr>
      <w:rPr>
        <w:rFonts w:ascii="Wingdings" w:hAnsi="Wingdings" w:hint="default"/>
      </w:rPr>
    </w:lvl>
    <w:lvl w:ilvl="1" w:tplc="08100003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4DAA3F5F"/>
    <w:multiLevelType w:val="hybridMultilevel"/>
    <w:tmpl w:val="BEFC7476"/>
    <w:lvl w:ilvl="0" w:tplc="08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974B91"/>
    <w:multiLevelType w:val="hybridMultilevel"/>
    <w:tmpl w:val="142C4880"/>
    <w:lvl w:ilvl="0" w:tplc="08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91394"/>
    <w:multiLevelType w:val="hybridMultilevel"/>
    <w:tmpl w:val="881656B4"/>
    <w:lvl w:ilvl="0" w:tplc="5E125F9E">
      <w:numFmt w:val="bullet"/>
      <w:lvlText w:val="-"/>
      <w:lvlJc w:val="left"/>
      <w:pPr>
        <w:ind w:left="644" w:hanging="360"/>
      </w:pPr>
      <w:rPr>
        <w:rFonts w:ascii="Cambria" w:eastAsiaTheme="minorHAnsi" w:hAnsi="Cambria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 w15:restartNumberingAfterBreak="0">
    <w:nsid w:val="60F0339B"/>
    <w:multiLevelType w:val="hybridMultilevel"/>
    <w:tmpl w:val="09E86DDC"/>
    <w:lvl w:ilvl="0" w:tplc="040C000F">
      <w:start w:val="1"/>
      <w:numFmt w:val="decimal"/>
      <w:lvlText w:val="%1."/>
      <w:lvlJc w:val="left"/>
      <w:pPr>
        <w:ind w:left="1004" w:hanging="360"/>
      </w:pPr>
    </w:lvl>
    <w:lvl w:ilvl="1" w:tplc="040C0019" w:tentative="1">
      <w:start w:val="1"/>
      <w:numFmt w:val="lowerLetter"/>
      <w:lvlText w:val="%2."/>
      <w:lvlJc w:val="left"/>
      <w:pPr>
        <w:ind w:left="1724" w:hanging="360"/>
      </w:pPr>
    </w:lvl>
    <w:lvl w:ilvl="2" w:tplc="040C001B" w:tentative="1">
      <w:start w:val="1"/>
      <w:numFmt w:val="lowerRoman"/>
      <w:lvlText w:val="%3."/>
      <w:lvlJc w:val="right"/>
      <w:pPr>
        <w:ind w:left="2444" w:hanging="180"/>
      </w:pPr>
    </w:lvl>
    <w:lvl w:ilvl="3" w:tplc="040C000F" w:tentative="1">
      <w:start w:val="1"/>
      <w:numFmt w:val="decimal"/>
      <w:lvlText w:val="%4."/>
      <w:lvlJc w:val="left"/>
      <w:pPr>
        <w:ind w:left="3164" w:hanging="360"/>
      </w:pPr>
    </w:lvl>
    <w:lvl w:ilvl="4" w:tplc="040C0019" w:tentative="1">
      <w:start w:val="1"/>
      <w:numFmt w:val="lowerLetter"/>
      <w:lvlText w:val="%5."/>
      <w:lvlJc w:val="left"/>
      <w:pPr>
        <w:ind w:left="3884" w:hanging="360"/>
      </w:pPr>
    </w:lvl>
    <w:lvl w:ilvl="5" w:tplc="040C001B" w:tentative="1">
      <w:start w:val="1"/>
      <w:numFmt w:val="lowerRoman"/>
      <w:lvlText w:val="%6."/>
      <w:lvlJc w:val="right"/>
      <w:pPr>
        <w:ind w:left="4604" w:hanging="180"/>
      </w:pPr>
    </w:lvl>
    <w:lvl w:ilvl="6" w:tplc="040C000F" w:tentative="1">
      <w:start w:val="1"/>
      <w:numFmt w:val="decimal"/>
      <w:lvlText w:val="%7."/>
      <w:lvlJc w:val="left"/>
      <w:pPr>
        <w:ind w:left="5324" w:hanging="360"/>
      </w:pPr>
    </w:lvl>
    <w:lvl w:ilvl="7" w:tplc="040C0019" w:tentative="1">
      <w:start w:val="1"/>
      <w:numFmt w:val="lowerLetter"/>
      <w:lvlText w:val="%8."/>
      <w:lvlJc w:val="left"/>
      <w:pPr>
        <w:ind w:left="6044" w:hanging="360"/>
      </w:pPr>
    </w:lvl>
    <w:lvl w:ilvl="8" w:tplc="04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64D50A85"/>
    <w:multiLevelType w:val="hybridMultilevel"/>
    <w:tmpl w:val="96D6197C"/>
    <w:lvl w:ilvl="0" w:tplc="44B8D5FA">
      <w:numFmt w:val="bullet"/>
      <w:lvlText w:val=""/>
      <w:lvlJc w:val="left"/>
      <w:pPr>
        <w:ind w:left="720" w:hanging="360"/>
      </w:pPr>
      <w:rPr>
        <w:rFonts w:ascii="Wingdings" w:eastAsiaTheme="minorHAnsi" w:hAnsi="Wingdings" w:cs="Courier New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B1C25"/>
    <w:multiLevelType w:val="hybridMultilevel"/>
    <w:tmpl w:val="F0023AF8"/>
    <w:lvl w:ilvl="0" w:tplc="08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8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030AE"/>
    <w:multiLevelType w:val="hybridMultilevel"/>
    <w:tmpl w:val="7C682096"/>
    <w:lvl w:ilvl="0" w:tplc="5E125F9E">
      <w:numFmt w:val="bullet"/>
      <w:lvlText w:val="-"/>
      <w:lvlJc w:val="left"/>
      <w:pPr>
        <w:ind w:left="720" w:hanging="360"/>
      </w:pPr>
      <w:rPr>
        <w:rFonts w:ascii="Cambria" w:eastAsiaTheme="minorHAnsi" w:hAnsi="Cambria" w:cs="Courier New" w:hint="default"/>
      </w:rPr>
    </w:lvl>
    <w:lvl w:ilvl="1" w:tplc="08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12774"/>
    <w:multiLevelType w:val="hybridMultilevel"/>
    <w:tmpl w:val="9A703A88"/>
    <w:lvl w:ilvl="0" w:tplc="040C0005">
      <w:start w:val="1"/>
      <w:numFmt w:val="bullet"/>
      <w:lvlText w:val=""/>
      <w:lvlJc w:val="left"/>
      <w:pPr>
        <w:ind w:left="110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num w:numId="1" w16cid:durableId="1362978851">
    <w:abstractNumId w:val="13"/>
  </w:num>
  <w:num w:numId="2" w16cid:durableId="2147384403">
    <w:abstractNumId w:val="12"/>
  </w:num>
  <w:num w:numId="3" w16cid:durableId="758646730">
    <w:abstractNumId w:val="6"/>
  </w:num>
  <w:num w:numId="4" w16cid:durableId="354505028">
    <w:abstractNumId w:val="7"/>
  </w:num>
  <w:num w:numId="5" w16cid:durableId="1356535956">
    <w:abstractNumId w:val="3"/>
  </w:num>
  <w:num w:numId="6" w16cid:durableId="1811944205">
    <w:abstractNumId w:val="8"/>
  </w:num>
  <w:num w:numId="7" w16cid:durableId="937371741">
    <w:abstractNumId w:val="11"/>
  </w:num>
  <w:num w:numId="8" w16cid:durableId="1968967668">
    <w:abstractNumId w:val="10"/>
  </w:num>
  <w:num w:numId="9" w16cid:durableId="2055733288">
    <w:abstractNumId w:val="14"/>
  </w:num>
  <w:num w:numId="10" w16cid:durableId="1945645523">
    <w:abstractNumId w:val="5"/>
  </w:num>
  <w:num w:numId="11" w16cid:durableId="980302812">
    <w:abstractNumId w:val="9"/>
  </w:num>
  <w:num w:numId="12" w16cid:durableId="336078824">
    <w:abstractNumId w:val="4"/>
  </w:num>
  <w:num w:numId="13" w16cid:durableId="1211265759">
    <w:abstractNumId w:val="2"/>
  </w:num>
  <w:num w:numId="14" w16cid:durableId="414593785">
    <w:abstractNumId w:val="1"/>
  </w:num>
  <w:num w:numId="15" w16cid:durableId="2086296096">
    <w:abstractNumId w:val="15"/>
  </w:num>
  <w:num w:numId="16" w16cid:durableId="1925988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11B"/>
    <w:rsid w:val="00001FEC"/>
    <w:rsid w:val="00022006"/>
    <w:rsid w:val="00022D0C"/>
    <w:rsid w:val="00040DFF"/>
    <w:rsid w:val="0004440D"/>
    <w:rsid w:val="00045884"/>
    <w:rsid w:val="000530F5"/>
    <w:rsid w:val="00060428"/>
    <w:rsid w:val="000742BF"/>
    <w:rsid w:val="00081BD3"/>
    <w:rsid w:val="000952FC"/>
    <w:rsid w:val="00097B23"/>
    <w:rsid w:val="000A0CA5"/>
    <w:rsid w:val="000A3B4A"/>
    <w:rsid w:val="000A7DC6"/>
    <w:rsid w:val="000B3F20"/>
    <w:rsid w:val="000B73FB"/>
    <w:rsid w:val="000C35C5"/>
    <w:rsid w:val="000C501B"/>
    <w:rsid w:val="000C6A28"/>
    <w:rsid w:val="000D793D"/>
    <w:rsid w:val="000E19DA"/>
    <w:rsid w:val="000E54E2"/>
    <w:rsid w:val="000E7B4F"/>
    <w:rsid w:val="000F1D39"/>
    <w:rsid w:val="000F2EFB"/>
    <w:rsid w:val="000F311B"/>
    <w:rsid w:val="000F7E4F"/>
    <w:rsid w:val="00100D83"/>
    <w:rsid w:val="00101561"/>
    <w:rsid w:val="00103C70"/>
    <w:rsid w:val="00106A55"/>
    <w:rsid w:val="0011014B"/>
    <w:rsid w:val="00110AF0"/>
    <w:rsid w:val="00115658"/>
    <w:rsid w:val="00120115"/>
    <w:rsid w:val="001206BD"/>
    <w:rsid w:val="001241D2"/>
    <w:rsid w:val="0012638C"/>
    <w:rsid w:val="00130DEA"/>
    <w:rsid w:val="00132DFA"/>
    <w:rsid w:val="00161F3C"/>
    <w:rsid w:val="00163C8E"/>
    <w:rsid w:val="00165F03"/>
    <w:rsid w:val="00173692"/>
    <w:rsid w:val="001A4C0C"/>
    <w:rsid w:val="001B2D49"/>
    <w:rsid w:val="001B4586"/>
    <w:rsid w:val="001B568E"/>
    <w:rsid w:val="001C1B2E"/>
    <w:rsid w:val="001D0BD1"/>
    <w:rsid w:val="001D176A"/>
    <w:rsid w:val="001E4546"/>
    <w:rsid w:val="001E6714"/>
    <w:rsid w:val="00203962"/>
    <w:rsid w:val="00210242"/>
    <w:rsid w:val="002274EF"/>
    <w:rsid w:val="00230843"/>
    <w:rsid w:val="00233DBE"/>
    <w:rsid w:val="00242D14"/>
    <w:rsid w:val="0024607E"/>
    <w:rsid w:val="00251976"/>
    <w:rsid w:val="002519A9"/>
    <w:rsid w:val="002559E1"/>
    <w:rsid w:val="00256A04"/>
    <w:rsid w:val="00264C96"/>
    <w:rsid w:val="00267830"/>
    <w:rsid w:val="00273A8F"/>
    <w:rsid w:val="00280633"/>
    <w:rsid w:val="002819D5"/>
    <w:rsid w:val="00297EBD"/>
    <w:rsid w:val="002A6B53"/>
    <w:rsid w:val="002B123B"/>
    <w:rsid w:val="002B444D"/>
    <w:rsid w:val="002C44F5"/>
    <w:rsid w:val="002C66BA"/>
    <w:rsid w:val="002D0DEB"/>
    <w:rsid w:val="002E2092"/>
    <w:rsid w:val="002E46D5"/>
    <w:rsid w:val="002F53C9"/>
    <w:rsid w:val="0030044F"/>
    <w:rsid w:val="00310D48"/>
    <w:rsid w:val="00314B28"/>
    <w:rsid w:val="00314D0B"/>
    <w:rsid w:val="00315C4D"/>
    <w:rsid w:val="00317675"/>
    <w:rsid w:val="00324D0C"/>
    <w:rsid w:val="003256BA"/>
    <w:rsid w:val="003271C2"/>
    <w:rsid w:val="00336033"/>
    <w:rsid w:val="00351A00"/>
    <w:rsid w:val="003639AD"/>
    <w:rsid w:val="003664DB"/>
    <w:rsid w:val="00366956"/>
    <w:rsid w:val="00381683"/>
    <w:rsid w:val="003869F3"/>
    <w:rsid w:val="003901D5"/>
    <w:rsid w:val="00396FB8"/>
    <w:rsid w:val="003A1188"/>
    <w:rsid w:val="003A246B"/>
    <w:rsid w:val="003A3749"/>
    <w:rsid w:val="003B0383"/>
    <w:rsid w:val="003C1D7F"/>
    <w:rsid w:val="003C5E80"/>
    <w:rsid w:val="003C62FA"/>
    <w:rsid w:val="004016A0"/>
    <w:rsid w:val="004062DB"/>
    <w:rsid w:val="00425C9D"/>
    <w:rsid w:val="004402FD"/>
    <w:rsid w:val="00442EAA"/>
    <w:rsid w:val="00444CAE"/>
    <w:rsid w:val="00444E7D"/>
    <w:rsid w:val="004541C5"/>
    <w:rsid w:val="00456288"/>
    <w:rsid w:val="004617CC"/>
    <w:rsid w:val="00465AA3"/>
    <w:rsid w:val="0049003E"/>
    <w:rsid w:val="004920C4"/>
    <w:rsid w:val="004938AE"/>
    <w:rsid w:val="00496846"/>
    <w:rsid w:val="004D007C"/>
    <w:rsid w:val="004F10A0"/>
    <w:rsid w:val="00520232"/>
    <w:rsid w:val="005264F1"/>
    <w:rsid w:val="00532876"/>
    <w:rsid w:val="00536F77"/>
    <w:rsid w:val="005504B6"/>
    <w:rsid w:val="00551866"/>
    <w:rsid w:val="00552974"/>
    <w:rsid w:val="0056455E"/>
    <w:rsid w:val="00573071"/>
    <w:rsid w:val="00574BF1"/>
    <w:rsid w:val="005772E6"/>
    <w:rsid w:val="00584A48"/>
    <w:rsid w:val="005952C6"/>
    <w:rsid w:val="00597B00"/>
    <w:rsid w:val="005A1751"/>
    <w:rsid w:val="005A4595"/>
    <w:rsid w:val="005A74ED"/>
    <w:rsid w:val="005B2D7B"/>
    <w:rsid w:val="005C1E76"/>
    <w:rsid w:val="005C4EDD"/>
    <w:rsid w:val="005C68C7"/>
    <w:rsid w:val="005C6E3E"/>
    <w:rsid w:val="005D570B"/>
    <w:rsid w:val="005F1B67"/>
    <w:rsid w:val="005F3BB6"/>
    <w:rsid w:val="00600504"/>
    <w:rsid w:val="006128C9"/>
    <w:rsid w:val="00615639"/>
    <w:rsid w:val="006350C4"/>
    <w:rsid w:val="00645557"/>
    <w:rsid w:val="006605F6"/>
    <w:rsid w:val="00660911"/>
    <w:rsid w:val="006724FF"/>
    <w:rsid w:val="00676EC5"/>
    <w:rsid w:val="00680924"/>
    <w:rsid w:val="00687110"/>
    <w:rsid w:val="00691C42"/>
    <w:rsid w:val="00694DD7"/>
    <w:rsid w:val="00695131"/>
    <w:rsid w:val="006A66A9"/>
    <w:rsid w:val="006B13D7"/>
    <w:rsid w:val="006B27F6"/>
    <w:rsid w:val="006B6869"/>
    <w:rsid w:val="006C0C66"/>
    <w:rsid w:val="006C7C45"/>
    <w:rsid w:val="006D12F6"/>
    <w:rsid w:val="006D132F"/>
    <w:rsid w:val="006D34C8"/>
    <w:rsid w:val="006D3B4B"/>
    <w:rsid w:val="006D4F48"/>
    <w:rsid w:val="006E557C"/>
    <w:rsid w:val="006E69A9"/>
    <w:rsid w:val="006F4288"/>
    <w:rsid w:val="007004D4"/>
    <w:rsid w:val="007010B7"/>
    <w:rsid w:val="0072180F"/>
    <w:rsid w:val="00723787"/>
    <w:rsid w:val="007251FE"/>
    <w:rsid w:val="00742DF5"/>
    <w:rsid w:val="00742EE8"/>
    <w:rsid w:val="00743B1B"/>
    <w:rsid w:val="00751836"/>
    <w:rsid w:val="00751C71"/>
    <w:rsid w:val="00760794"/>
    <w:rsid w:val="00761AE5"/>
    <w:rsid w:val="00763440"/>
    <w:rsid w:val="007654D9"/>
    <w:rsid w:val="0077122F"/>
    <w:rsid w:val="0077465D"/>
    <w:rsid w:val="0078186F"/>
    <w:rsid w:val="00781A2C"/>
    <w:rsid w:val="00786AAE"/>
    <w:rsid w:val="0079275D"/>
    <w:rsid w:val="00793389"/>
    <w:rsid w:val="00797E19"/>
    <w:rsid w:val="007A3409"/>
    <w:rsid w:val="007A4E81"/>
    <w:rsid w:val="007A4F83"/>
    <w:rsid w:val="007A5F89"/>
    <w:rsid w:val="007B0752"/>
    <w:rsid w:val="007B1DE7"/>
    <w:rsid w:val="007B20CC"/>
    <w:rsid w:val="007B3F52"/>
    <w:rsid w:val="007C0451"/>
    <w:rsid w:val="007C0634"/>
    <w:rsid w:val="007C50FE"/>
    <w:rsid w:val="007C667D"/>
    <w:rsid w:val="007C6998"/>
    <w:rsid w:val="007D0F63"/>
    <w:rsid w:val="007D1474"/>
    <w:rsid w:val="007F12D8"/>
    <w:rsid w:val="007F4360"/>
    <w:rsid w:val="007F4412"/>
    <w:rsid w:val="00805CCE"/>
    <w:rsid w:val="0081108D"/>
    <w:rsid w:val="008140F9"/>
    <w:rsid w:val="00821448"/>
    <w:rsid w:val="00822393"/>
    <w:rsid w:val="0082446D"/>
    <w:rsid w:val="0082749D"/>
    <w:rsid w:val="00840F8C"/>
    <w:rsid w:val="008472C6"/>
    <w:rsid w:val="0085149B"/>
    <w:rsid w:val="00856F7E"/>
    <w:rsid w:val="00857F36"/>
    <w:rsid w:val="00864B3C"/>
    <w:rsid w:val="008702DC"/>
    <w:rsid w:val="00870443"/>
    <w:rsid w:val="008914D1"/>
    <w:rsid w:val="00896184"/>
    <w:rsid w:val="008A195F"/>
    <w:rsid w:val="008B18B8"/>
    <w:rsid w:val="008C0419"/>
    <w:rsid w:val="008C1448"/>
    <w:rsid w:val="008D0651"/>
    <w:rsid w:val="008D08C5"/>
    <w:rsid w:val="008D1611"/>
    <w:rsid w:val="008D4955"/>
    <w:rsid w:val="008E0747"/>
    <w:rsid w:val="008E43BE"/>
    <w:rsid w:val="008F24AD"/>
    <w:rsid w:val="008F298C"/>
    <w:rsid w:val="00901892"/>
    <w:rsid w:val="009029AD"/>
    <w:rsid w:val="00902C45"/>
    <w:rsid w:val="00905F57"/>
    <w:rsid w:val="009067AC"/>
    <w:rsid w:val="00911652"/>
    <w:rsid w:val="00922C5F"/>
    <w:rsid w:val="00924610"/>
    <w:rsid w:val="00931681"/>
    <w:rsid w:val="00937391"/>
    <w:rsid w:val="009410D4"/>
    <w:rsid w:val="00945616"/>
    <w:rsid w:val="00946B18"/>
    <w:rsid w:val="009565EC"/>
    <w:rsid w:val="00984CE8"/>
    <w:rsid w:val="00991559"/>
    <w:rsid w:val="00992121"/>
    <w:rsid w:val="00992860"/>
    <w:rsid w:val="00994A1C"/>
    <w:rsid w:val="009A0ADE"/>
    <w:rsid w:val="009A5A23"/>
    <w:rsid w:val="009A5D1D"/>
    <w:rsid w:val="009B2AAB"/>
    <w:rsid w:val="009B42A5"/>
    <w:rsid w:val="009C3E82"/>
    <w:rsid w:val="009E0BE5"/>
    <w:rsid w:val="009E1048"/>
    <w:rsid w:val="009E4AEB"/>
    <w:rsid w:val="009E6BBA"/>
    <w:rsid w:val="009F54AF"/>
    <w:rsid w:val="009F7106"/>
    <w:rsid w:val="00A0085B"/>
    <w:rsid w:val="00A03318"/>
    <w:rsid w:val="00A11535"/>
    <w:rsid w:val="00A141EA"/>
    <w:rsid w:val="00A306CE"/>
    <w:rsid w:val="00A324FC"/>
    <w:rsid w:val="00A36EF0"/>
    <w:rsid w:val="00A43676"/>
    <w:rsid w:val="00A5187D"/>
    <w:rsid w:val="00A54F3B"/>
    <w:rsid w:val="00A57647"/>
    <w:rsid w:val="00A92652"/>
    <w:rsid w:val="00A9504D"/>
    <w:rsid w:val="00AA0D27"/>
    <w:rsid w:val="00AA53B9"/>
    <w:rsid w:val="00AB1821"/>
    <w:rsid w:val="00AB3969"/>
    <w:rsid w:val="00AB7087"/>
    <w:rsid w:val="00AB7411"/>
    <w:rsid w:val="00AC10D6"/>
    <w:rsid w:val="00AD240D"/>
    <w:rsid w:val="00B0033A"/>
    <w:rsid w:val="00B00E7C"/>
    <w:rsid w:val="00B043CE"/>
    <w:rsid w:val="00B0622A"/>
    <w:rsid w:val="00B13EF4"/>
    <w:rsid w:val="00B22430"/>
    <w:rsid w:val="00B24D07"/>
    <w:rsid w:val="00B26CC8"/>
    <w:rsid w:val="00B3577D"/>
    <w:rsid w:val="00B42263"/>
    <w:rsid w:val="00B42BAE"/>
    <w:rsid w:val="00B552A6"/>
    <w:rsid w:val="00B57AEB"/>
    <w:rsid w:val="00B668C6"/>
    <w:rsid w:val="00B7299D"/>
    <w:rsid w:val="00B7567A"/>
    <w:rsid w:val="00B8745A"/>
    <w:rsid w:val="00B90B67"/>
    <w:rsid w:val="00B9271F"/>
    <w:rsid w:val="00B97717"/>
    <w:rsid w:val="00BB1DCE"/>
    <w:rsid w:val="00BB6CA4"/>
    <w:rsid w:val="00BB71BD"/>
    <w:rsid w:val="00BC072A"/>
    <w:rsid w:val="00BC0B17"/>
    <w:rsid w:val="00BF0AFD"/>
    <w:rsid w:val="00BF4FA2"/>
    <w:rsid w:val="00C13145"/>
    <w:rsid w:val="00C2493B"/>
    <w:rsid w:val="00C46ED9"/>
    <w:rsid w:val="00C54180"/>
    <w:rsid w:val="00C602F0"/>
    <w:rsid w:val="00C66139"/>
    <w:rsid w:val="00C73FCA"/>
    <w:rsid w:val="00C8148E"/>
    <w:rsid w:val="00C82E2E"/>
    <w:rsid w:val="00C862BF"/>
    <w:rsid w:val="00CA195A"/>
    <w:rsid w:val="00CB13E3"/>
    <w:rsid w:val="00CB2531"/>
    <w:rsid w:val="00CB597F"/>
    <w:rsid w:val="00CD4DA3"/>
    <w:rsid w:val="00CD7B6A"/>
    <w:rsid w:val="00CD7E2F"/>
    <w:rsid w:val="00CE6C89"/>
    <w:rsid w:val="00D1070F"/>
    <w:rsid w:val="00D13BA9"/>
    <w:rsid w:val="00D14337"/>
    <w:rsid w:val="00D2664F"/>
    <w:rsid w:val="00D33293"/>
    <w:rsid w:val="00D442F2"/>
    <w:rsid w:val="00D52338"/>
    <w:rsid w:val="00D60FF7"/>
    <w:rsid w:val="00D76148"/>
    <w:rsid w:val="00D83269"/>
    <w:rsid w:val="00D840C6"/>
    <w:rsid w:val="00D95E80"/>
    <w:rsid w:val="00D974A5"/>
    <w:rsid w:val="00DA4BE0"/>
    <w:rsid w:val="00DA5F7E"/>
    <w:rsid w:val="00DB73A5"/>
    <w:rsid w:val="00DB794B"/>
    <w:rsid w:val="00DC57B6"/>
    <w:rsid w:val="00DC6CC1"/>
    <w:rsid w:val="00DD2236"/>
    <w:rsid w:val="00DD5DC2"/>
    <w:rsid w:val="00DD633F"/>
    <w:rsid w:val="00DD7DF7"/>
    <w:rsid w:val="00DF359E"/>
    <w:rsid w:val="00E111B8"/>
    <w:rsid w:val="00E150C7"/>
    <w:rsid w:val="00E2715F"/>
    <w:rsid w:val="00E3157C"/>
    <w:rsid w:val="00E37AE4"/>
    <w:rsid w:val="00E41452"/>
    <w:rsid w:val="00E439A4"/>
    <w:rsid w:val="00E54B16"/>
    <w:rsid w:val="00E645FD"/>
    <w:rsid w:val="00E66D94"/>
    <w:rsid w:val="00E67D1C"/>
    <w:rsid w:val="00E70CA6"/>
    <w:rsid w:val="00E76125"/>
    <w:rsid w:val="00E7653A"/>
    <w:rsid w:val="00E84104"/>
    <w:rsid w:val="00E85DAA"/>
    <w:rsid w:val="00E87FE3"/>
    <w:rsid w:val="00EA4133"/>
    <w:rsid w:val="00EC77ED"/>
    <w:rsid w:val="00ED0BB5"/>
    <w:rsid w:val="00ED4492"/>
    <w:rsid w:val="00ED7F17"/>
    <w:rsid w:val="00EE6522"/>
    <w:rsid w:val="00EF7248"/>
    <w:rsid w:val="00F00BB1"/>
    <w:rsid w:val="00F021BC"/>
    <w:rsid w:val="00F02F9C"/>
    <w:rsid w:val="00F1377C"/>
    <w:rsid w:val="00F17D34"/>
    <w:rsid w:val="00F2708F"/>
    <w:rsid w:val="00F33270"/>
    <w:rsid w:val="00F41CFF"/>
    <w:rsid w:val="00F432A2"/>
    <w:rsid w:val="00F452F1"/>
    <w:rsid w:val="00F5574C"/>
    <w:rsid w:val="00F57290"/>
    <w:rsid w:val="00F60CAE"/>
    <w:rsid w:val="00F61083"/>
    <w:rsid w:val="00F748A3"/>
    <w:rsid w:val="00F864DC"/>
    <w:rsid w:val="00F929F5"/>
    <w:rsid w:val="00F932A5"/>
    <w:rsid w:val="00FA5F74"/>
    <w:rsid w:val="00FB55F8"/>
    <w:rsid w:val="00FC0EF7"/>
    <w:rsid w:val="00FC1427"/>
    <w:rsid w:val="00FC14E6"/>
    <w:rsid w:val="00FC3D6B"/>
    <w:rsid w:val="00FC43B3"/>
    <w:rsid w:val="00FD08D2"/>
    <w:rsid w:val="00FE21DD"/>
    <w:rsid w:val="00FF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CE815A"/>
  <w15:docId w15:val="{23B4B92C-7DC9-ED44-BC76-54B344C5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3FB"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2664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itre4">
    <w:name w:val="heading 4"/>
    <w:basedOn w:val="Normal"/>
    <w:link w:val="Titre4Car"/>
    <w:uiPriority w:val="9"/>
    <w:qFormat/>
    <w:rsid w:val="00C46ED9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val="fr-CH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0CA6"/>
    <w:pPr>
      <w:ind w:left="720"/>
      <w:contextualSpacing/>
    </w:pPr>
  </w:style>
  <w:style w:type="table" w:styleId="Grilledutableau">
    <w:name w:val="Table Grid"/>
    <w:basedOn w:val="TableauNormal"/>
    <w:uiPriority w:val="39"/>
    <w:rsid w:val="00B13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31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157C"/>
  </w:style>
  <w:style w:type="paragraph" w:styleId="Pieddepage">
    <w:name w:val="footer"/>
    <w:basedOn w:val="Normal"/>
    <w:link w:val="PieddepageCar"/>
    <w:uiPriority w:val="99"/>
    <w:unhideWhenUsed/>
    <w:rsid w:val="00E31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157C"/>
  </w:style>
  <w:style w:type="paragraph" w:styleId="Textedebulles">
    <w:name w:val="Balloon Text"/>
    <w:basedOn w:val="Normal"/>
    <w:link w:val="TextedebullesCar"/>
    <w:uiPriority w:val="99"/>
    <w:semiHidden/>
    <w:unhideWhenUsed/>
    <w:rsid w:val="00DD6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633F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rsid w:val="00C46ED9"/>
    <w:rPr>
      <w:rFonts w:ascii="Times New Roman" w:hAnsi="Times New Roman"/>
      <w:b/>
      <w:bCs/>
      <w:sz w:val="24"/>
      <w:szCs w:val="24"/>
      <w:lang w:val="fr-CH" w:eastAsia="fr-FR"/>
    </w:rPr>
  </w:style>
  <w:style w:type="character" w:styleId="lev">
    <w:name w:val="Strong"/>
    <w:basedOn w:val="Policepardfaut"/>
    <w:uiPriority w:val="22"/>
    <w:qFormat/>
    <w:rsid w:val="00C46ED9"/>
    <w:rPr>
      <w:b/>
      <w:bCs/>
    </w:rPr>
  </w:style>
  <w:style w:type="character" w:styleId="Lienhypertexte">
    <w:name w:val="Hyperlink"/>
    <w:basedOn w:val="Policepardfaut"/>
    <w:uiPriority w:val="99"/>
    <w:unhideWhenUsed/>
    <w:rsid w:val="005772E6"/>
    <w:rPr>
      <w:color w:val="0000FF"/>
      <w:u w:val="single"/>
    </w:rPr>
  </w:style>
  <w:style w:type="paragraph" w:customStyle="1" w:styleId="sottotitolo1">
    <w:name w:val="sottotitolo1"/>
    <w:basedOn w:val="Normal"/>
    <w:rsid w:val="002678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fr-CH" w:eastAsia="fr-FR"/>
    </w:rPr>
  </w:style>
  <w:style w:type="paragraph" w:customStyle="1" w:styleId="corpotesto1">
    <w:name w:val="corpo_testo1"/>
    <w:basedOn w:val="Normal"/>
    <w:rsid w:val="002678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fr-CH" w:eastAsia="fr-FR"/>
    </w:rPr>
  </w:style>
  <w:style w:type="paragraph" w:customStyle="1" w:styleId="titolo1">
    <w:name w:val="titolo1"/>
    <w:basedOn w:val="Normal"/>
    <w:rsid w:val="0026783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fr-CH" w:eastAsia="fr-FR"/>
    </w:rPr>
  </w:style>
  <w:style w:type="character" w:customStyle="1" w:styleId="evidenza1">
    <w:name w:val="evidenza1"/>
    <w:basedOn w:val="Policepardfaut"/>
    <w:rsid w:val="00267830"/>
  </w:style>
  <w:style w:type="character" w:styleId="Lienhypertextesuivivisit">
    <w:name w:val="FollowedHyperlink"/>
    <w:basedOn w:val="Policepardfaut"/>
    <w:uiPriority w:val="99"/>
    <w:semiHidden/>
    <w:unhideWhenUsed/>
    <w:rsid w:val="00442EAA"/>
    <w:rPr>
      <w:color w:val="954F72" w:themeColor="followed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2664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unhideWhenUsed/>
    <w:rsid w:val="00D2664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  <w:lang w:val="fr-CH" w:eastAsia="fr-FR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D2664F"/>
    <w:pPr>
      <w:spacing w:after="0" w:line="240" w:lineRule="auto"/>
    </w:pPr>
    <w:rPr>
      <w:rFonts w:ascii="Times New Roman" w:hAnsi="Times New Roman" w:cs="Times New Roman"/>
      <w:i/>
      <w:iCs/>
      <w:sz w:val="20"/>
      <w:szCs w:val="20"/>
      <w:lang w:val="fr-CH"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D2664F"/>
    <w:rPr>
      <w:rFonts w:ascii="Times New Roman" w:hAnsi="Times New Roman" w:cs="Times New Roman"/>
      <w:i/>
      <w:iCs/>
      <w:sz w:val="20"/>
      <w:szCs w:val="20"/>
      <w:lang w:val="fr-CH" w:eastAsia="fr-FR"/>
    </w:rPr>
  </w:style>
  <w:style w:type="character" w:customStyle="1" w:styleId="school-fga-index-value">
    <w:name w:val="school-fga-index-value"/>
    <w:basedOn w:val="Policepardfaut"/>
    <w:rsid w:val="008F24AD"/>
  </w:style>
  <w:style w:type="paragraph" w:styleId="Notedebasdepage">
    <w:name w:val="footnote text"/>
    <w:basedOn w:val="Normal"/>
    <w:link w:val="NotedebasdepageCar"/>
    <w:uiPriority w:val="99"/>
    <w:unhideWhenUsed/>
    <w:rsid w:val="009A5D1D"/>
    <w:pPr>
      <w:spacing w:after="0" w:line="240" w:lineRule="auto"/>
    </w:pPr>
    <w:rPr>
      <w:sz w:val="24"/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9A5D1D"/>
    <w:rPr>
      <w:sz w:val="24"/>
      <w:szCs w:val="24"/>
    </w:rPr>
  </w:style>
  <w:style w:type="character" w:styleId="Appelnotedebasdep">
    <w:name w:val="footnote reference"/>
    <w:basedOn w:val="Policepardfaut"/>
    <w:uiPriority w:val="99"/>
    <w:unhideWhenUsed/>
    <w:rsid w:val="009A5D1D"/>
    <w:rPr>
      <w:vertAlign w:val="superscript"/>
    </w:rPr>
  </w:style>
  <w:style w:type="character" w:styleId="Numrodepage">
    <w:name w:val="page number"/>
    <w:basedOn w:val="Policepardfaut"/>
    <w:uiPriority w:val="99"/>
    <w:semiHidden/>
    <w:unhideWhenUsed/>
    <w:rsid w:val="00E150C7"/>
  </w:style>
  <w:style w:type="character" w:styleId="Marquedecommentaire">
    <w:name w:val="annotation reference"/>
    <w:basedOn w:val="Policepardfaut"/>
    <w:uiPriority w:val="99"/>
    <w:semiHidden/>
    <w:unhideWhenUsed/>
    <w:rsid w:val="005A1751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A1751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A1751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A1751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A17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7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tif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Bandion Nicole</dc:creator>
  <cp:lastModifiedBy>Toni Cetta</cp:lastModifiedBy>
  <cp:revision>3</cp:revision>
  <cp:lastPrinted>2025-03-07T09:09:00Z</cp:lastPrinted>
  <dcterms:created xsi:type="dcterms:W3CDTF">2025-03-07T09:18:00Z</dcterms:created>
  <dcterms:modified xsi:type="dcterms:W3CDTF">2025-03-07T09:19:00Z</dcterms:modified>
</cp:coreProperties>
</file>